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C411EF" w14:textId="77777777" w:rsidR="00EF4E93" w:rsidRPr="004378E9" w:rsidRDefault="00386737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</w:t>
      </w:r>
      <w:r w:rsidR="00DA79A3" w:rsidRPr="002840AB">
        <w:rPr>
          <w:color w:val="3399FF"/>
          <w:lang w:val="kk-KZ"/>
        </w:rPr>
        <w:t>Астана</w:t>
      </w:r>
      <w:r w:rsidR="00EF4E93" w:rsidRPr="002840AB">
        <w:rPr>
          <w:color w:val="3399FF"/>
          <w:lang w:val="kk-KZ"/>
        </w:rPr>
        <w:t xml:space="preserve"> қ</w:t>
      </w:r>
      <w:proofErr w:type="spellStart"/>
      <w:r w:rsidR="00EF4E93" w:rsidRPr="002840AB">
        <w:rPr>
          <w:color w:val="3399FF"/>
        </w:rPr>
        <w:t>аласы</w:t>
      </w:r>
      <w:proofErr w:type="spellEnd"/>
      <w:r w:rsidR="00EF4E93" w:rsidRPr="002840AB">
        <w:rPr>
          <w:color w:val="3399FF"/>
          <w:lang w:val="kk-KZ"/>
        </w:rPr>
        <w:t xml:space="preserve">                                                                                              </w:t>
      </w:r>
      <w:r w:rsidRPr="002840AB">
        <w:rPr>
          <w:color w:val="3399FF"/>
          <w:lang w:val="kk-KZ"/>
        </w:rPr>
        <w:t xml:space="preserve"> </w:t>
      </w:r>
      <w:r w:rsidR="00EF4E93" w:rsidRPr="002840AB">
        <w:rPr>
          <w:color w:val="3399FF"/>
          <w:lang w:val="kk-KZ"/>
        </w:rPr>
        <w:t xml:space="preserve">           город </w:t>
      </w:r>
      <w:r w:rsidR="00DA79A3" w:rsidRPr="002840AB">
        <w:rPr>
          <w:color w:val="3399FF"/>
          <w:lang w:val="kk-KZ"/>
        </w:rPr>
        <w:t>Астана</w:t>
      </w:r>
      <w:r w:rsidR="00EF4E93" w:rsidRPr="004378E9">
        <w:rPr>
          <w:color w:val="3399FF"/>
          <w:lang w:val="kk-KZ"/>
        </w:rPr>
        <w:t xml:space="preserve">                                                                                                               </w:t>
      </w:r>
    </w:p>
    <w:p w14:paraId="767B3A79" w14:textId="60B56EF0" w:rsidR="00FD7786" w:rsidRDefault="00FD7786" w:rsidP="001E71E4">
      <w:pPr>
        <w:pStyle w:val="af6"/>
        <w:spacing w:after="0"/>
        <w:ind w:firstLine="709"/>
        <w:jc w:val="center"/>
        <w:rPr>
          <w:b/>
          <w:sz w:val="28"/>
          <w:szCs w:val="28"/>
        </w:rPr>
      </w:pPr>
    </w:p>
    <w:p w14:paraId="2B6DCD79" w14:textId="77777777" w:rsidR="005D44E4" w:rsidRDefault="005D44E4" w:rsidP="001E71E4">
      <w:pPr>
        <w:pStyle w:val="af6"/>
        <w:spacing w:after="0"/>
        <w:ind w:firstLine="709"/>
        <w:jc w:val="center"/>
        <w:rPr>
          <w:b/>
          <w:sz w:val="28"/>
          <w:szCs w:val="28"/>
        </w:rPr>
      </w:pPr>
    </w:p>
    <w:p w14:paraId="78ACF7B3" w14:textId="27D68EF8" w:rsidR="00D22268" w:rsidRPr="00581D3B" w:rsidRDefault="001E71E4" w:rsidP="008A162A">
      <w:pPr>
        <w:pStyle w:val="af6"/>
        <w:spacing w:after="0"/>
        <w:ind w:firstLine="709"/>
        <w:jc w:val="center"/>
        <w:rPr>
          <w:b/>
          <w:sz w:val="28"/>
          <w:szCs w:val="28"/>
          <w:lang w:val="kk-KZ"/>
        </w:rPr>
      </w:pPr>
      <w:r w:rsidRPr="000F2446">
        <w:rPr>
          <w:b/>
          <w:sz w:val="28"/>
          <w:szCs w:val="28"/>
        </w:rPr>
        <w:t>О</w:t>
      </w:r>
      <w:r w:rsidR="005D44E4">
        <w:rPr>
          <w:b/>
          <w:sz w:val="28"/>
          <w:szCs w:val="28"/>
        </w:rPr>
        <w:t xml:space="preserve"> </w:t>
      </w:r>
      <w:r w:rsidR="000F2446" w:rsidRPr="000F2446">
        <w:rPr>
          <w:b/>
          <w:sz w:val="28"/>
          <w:szCs w:val="28"/>
        </w:rPr>
        <w:t xml:space="preserve">некоторых вопросах проведения автоматизированного контроля </w:t>
      </w:r>
      <w:r w:rsidR="00581D3B">
        <w:rPr>
          <w:b/>
          <w:sz w:val="28"/>
          <w:szCs w:val="28"/>
          <w:lang w:val="kk-KZ"/>
        </w:rPr>
        <w:t>выписки электронных счетов-фактур</w:t>
      </w:r>
    </w:p>
    <w:p w14:paraId="714DCCEF" w14:textId="0FD9FF9E" w:rsidR="000F2446" w:rsidRDefault="000F2446" w:rsidP="008A162A">
      <w:pPr>
        <w:pStyle w:val="af6"/>
        <w:spacing w:after="0"/>
        <w:ind w:firstLine="709"/>
        <w:jc w:val="center"/>
        <w:rPr>
          <w:b/>
          <w:sz w:val="28"/>
          <w:szCs w:val="28"/>
        </w:rPr>
      </w:pPr>
    </w:p>
    <w:p w14:paraId="4848C700" w14:textId="46A9BADA" w:rsidR="001E71E4" w:rsidRPr="004378E9" w:rsidRDefault="00D22268" w:rsidP="008A162A">
      <w:pPr>
        <w:ind w:firstLine="709"/>
        <w:contextualSpacing/>
        <w:jc w:val="both"/>
        <w:rPr>
          <w:b/>
          <w:sz w:val="28"/>
          <w:szCs w:val="28"/>
        </w:rPr>
      </w:pPr>
      <w:r w:rsidRPr="00D22268">
        <w:rPr>
          <w:sz w:val="28"/>
          <w:szCs w:val="28"/>
        </w:rPr>
        <w:t xml:space="preserve">В соответствии </w:t>
      </w:r>
      <w:r w:rsidR="00F90697" w:rsidRPr="00D22268">
        <w:rPr>
          <w:sz w:val="28"/>
          <w:szCs w:val="28"/>
        </w:rPr>
        <w:t>с</w:t>
      </w:r>
      <w:r w:rsidR="002840AB">
        <w:rPr>
          <w:sz w:val="28"/>
          <w:szCs w:val="28"/>
        </w:rPr>
        <w:t>о статьями 138 и</w:t>
      </w:r>
      <w:r w:rsidRPr="00D22268">
        <w:rPr>
          <w:sz w:val="28"/>
          <w:szCs w:val="28"/>
        </w:rPr>
        <w:t xml:space="preserve"> 13</w:t>
      </w:r>
      <w:r w:rsidR="00506B77">
        <w:rPr>
          <w:sz w:val="28"/>
          <w:szCs w:val="28"/>
          <w:lang w:val="kk-KZ"/>
        </w:rPr>
        <w:t xml:space="preserve">9 </w:t>
      </w:r>
      <w:r w:rsidR="006535BE">
        <w:rPr>
          <w:sz w:val="28"/>
          <w:szCs w:val="28"/>
          <w:lang w:val="kk-KZ"/>
        </w:rPr>
        <w:t>Налогового к</w:t>
      </w:r>
      <w:proofErr w:type="spellStart"/>
      <w:r w:rsidRPr="00D22268">
        <w:rPr>
          <w:sz w:val="28"/>
          <w:szCs w:val="28"/>
        </w:rPr>
        <w:t>одекса</w:t>
      </w:r>
      <w:proofErr w:type="spellEnd"/>
      <w:r w:rsidRPr="00D22268">
        <w:rPr>
          <w:sz w:val="28"/>
          <w:szCs w:val="28"/>
        </w:rPr>
        <w:t xml:space="preserve"> Республики Казахстан </w:t>
      </w:r>
      <w:r w:rsidR="001E71E4" w:rsidRPr="004378E9">
        <w:rPr>
          <w:b/>
          <w:sz w:val="28"/>
          <w:szCs w:val="28"/>
        </w:rPr>
        <w:t>ПРИКАЗЫВАЮ:</w:t>
      </w:r>
    </w:p>
    <w:p w14:paraId="6E33E595" w14:textId="65358FF6" w:rsidR="001202F3" w:rsidRPr="002840AB" w:rsidRDefault="00D22268" w:rsidP="008A162A">
      <w:pPr>
        <w:pStyle w:val="ad"/>
        <w:numPr>
          <w:ilvl w:val="0"/>
          <w:numId w:val="4"/>
        </w:numPr>
        <w:tabs>
          <w:tab w:val="left" w:pos="710"/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  <w:lang w:val="kk-KZ"/>
        </w:rPr>
      </w:pPr>
      <w:r w:rsidRPr="00D22268">
        <w:rPr>
          <w:rFonts w:ascii="Times New Roman" w:hAnsi="Times New Roman"/>
          <w:sz w:val="28"/>
          <w:szCs w:val="28"/>
        </w:rPr>
        <w:t>Ут</w:t>
      </w:r>
      <w:r>
        <w:rPr>
          <w:rFonts w:ascii="Times New Roman" w:hAnsi="Times New Roman"/>
          <w:sz w:val="28"/>
          <w:szCs w:val="28"/>
        </w:rPr>
        <w:t>вердить</w:t>
      </w:r>
      <w:r w:rsidR="001202F3" w:rsidRPr="001202F3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202F3" w:rsidRPr="0029244A">
        <w:rPr>
          <w:rFonts w:ascii="Times New Roman" w:hAnsi="Times New Roman"/>
          <w:sz w:val="28"/>
          <w:szCs w:val="28"/>
          <w:lang w:val="kk-KZ"/>
        </w:rPr>
        <w:t>категори</w:t>
      </w:r>
      <w:r w:rsidR="001202F3">
        <w:rPr>
          <w:rFonts w:ascii="Times New Roman" w:hAnsi="Times New Roman"/>
          <w:sz w:val="28"/>
          <w:szCs w:val="28"/>
          <w:lang w:val="kk-KZ"/>
        </w:rPr>
        <w:t>и</w:t>
      </w:r>
      <w:r w:rsidR="001202F3" w:rsidRPr="0029244A">
        <w:rPr>
          <w:rFonts w:ascii="Times New Roman" w:hAnsi="Times New Roman"/>
          <w:sz w:val="28"/>
          <w:szCs w:val="28"/>
          <w:lang w:val="kk-KZ"/>
        </w:rPr>
        <w:t xml:space="preserve"> налогоплательщиков, в отношении которых проводится автоматизированный контроль</w:t>
      </w:r>
      <w:r w:rsidR="00581D3B">
        <w:rPr>
          <w:rFonts w:ascii="Times New Roman" w:hAnsi="Times New Roman"/>
          <w:sz w:val="28"/>
          <w:szCs w:val="28"/>
          <w:lang w:val="kk-KZ"/>
        </w:rPr>
        <w:t xml:space="preserve"> выписки электронных счетов-фактур</w:t>
      </w:r>
      <w:r w:rsidR="001202F3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1202F3" w:rsidRPr="002840AB">
        <w:rPr>
          <w:rFonts w:ascii="Times New Roman" w:hAnsi="Times New Roman"/>
          <w:sz w:val="28"/>
          <w:szCs w:val="28"/>
          <w:lang w:val="kk-KZ"/>
        </w:rPr>
        <w:t>согласно приложению 1 к настоящему приказу</w:t>
      </w:r>
      <w:r w:rsidR="00581D3B" w:rsidRPr="002840AB">
        <w:rPr>
          <w:rFonts w:ascii="Times New Roman" w:hAnsi="Times New Roman"/>
          <w:sz w:val="28"/>
          <w:szCs w:val="28"/>
          <w:lang w:val="kk-KZ"/>
        </w:rPr>
        <w:t>.</w:t>
      </w:r>
    </w:p>
    <w:p w14:paraId="1A16217E" w14:textId="21F8CBF6" w:rsidR="002840AB" w:rsidRPr="005D44E4" w:rsidRDefault="00023992" w:rsidP="002840AB">
      <w:pPr>
        <w:pStyle w:val="ad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2399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81D3B" w:rsidRPr="002840AB">
        <w:rPr>
          <w:rFonts w:ascii="Times New Roman" w:hAnsi="Times New Roman"/>
          <w:sz w:val="28"/>
          <w:szCs w:val="28"/>
        </w:rPr>
        <w:t>Определить</w:t>
      </w:r>
      <w:r w:rsidR="00581D3B">
        <w:rPr>
          <w:rFonts w:ascii="Times New Roman" w:hAnsi="Times New Roman"/>
          <w:sz w:val="28"/>
          <w:szCs w:val="28"/>
        </w:rPr>
        <w:t xml:space="preserve"> </w:t>
      </w:r>
      <w:r w:rsidR="00581D3B" w:rsidRPr="00D42D8D">
        <w:rPr>
          <w:rFonts w:ascii="Times New Roman" w:hAnsi="Times New Roman"/>
          <w:sz w:val="28"/>
          <w:szCs w:val="28"/>
        </w:rPr>
        <w:t xml:space="preserve">оператором автоматизированного контроля </w:t>
      </w:r>
      <w:r w:rsidR="00581D3B">
        <w:rPr>
          <w:rFonts w:ascii="Times New Roman" w:hAnsi="Times New Roman"/>
          <w:sz w:val="28"/>
          <w:szCs w:val="28"/>
        </w:rPr>
        <w:t xml:space="preserve">выписки электронных счетов-фактур </w:t>
      </w:r>
      <w:r w:rsidR="00581D3B" w:rsidRPr="00D42D8D">
        <w:rPr>
          <w:rFonts w:ascii="Times New Roman" w:hAnsi="Times New Roman"/>
          <w:sz w:val="28"/>
          <w:szCs w:val="28"/>
        </w:rPr>
        <w:t>акционерное общество «Информационно-учетный центр»</w:t>
      </w:r>
      <w:r w:rsidR="005D44E4">
        <w:rPr>
          <w:rFonts w:ascii="Times New Roman" w:hAnsi="Times New Roman"/>
          <w:sz w:val="28"/>
          <w:szCs w:val="28"/>
        </w:rPr>
        <w:t xml:space="preserve">. </w:t>
      </w:r>
    </w:p>
    <w:p w14:paraId="3FD32208" w14:textId="6D37882C" w:rsidR="00170311" w:rsidRPr="002840AB" w:rsidRDefault="002840AB" w:rsidP="00863646">
      <w:pPr>
        <w:pStyle w:val="ad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840AB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581D3B" w:rsidRPr="002840AB">
        <w:rPr>
          <w:rFonts w:ascii="Times New Roman" w:hAnsi="Times New Roman"/>
          <w:sz w:val="28"/>
          <w:szCs w:val="28"/>
        </w:rPr>
        <w:t>Установить Правила проведения автоматизированного контроля выписки электронных счетов-фактур, согласно приложению 2 к настоящему приказу.</w:t>
      </w:r>
    </w:p>
    <w:p w14:paraId="04015A0B" w14:textId="2B921ABB" w:rsidR="001E71E4" w:rsidRPr="00D22268" w:rsidRDefault="001E71E4" w:rsidP="008A162A">
      <w:pPr>
        <w:pStyle w:val="ad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22268">
        <w:rPr>
          <w:rFonts w:ascii="Times New Roman" w:hAnsi="Times New Roman"/>
          <w:sz w:val="28"/>
          <w:szCs w:val="28"/>
        </w:rPr>
        <w:t>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</w:t>
      </w:r>
    </w:p>
    <w:p w14:paraId="42E8063A" w14:textId="77777777" w:rsidR="001E71E4" w:rsidRPr="00D22268" w:rsidRDefault="001E71E4" w:rsidP="008A162A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D22268">
        <w:rPr>
          <w:rFonts w:eastAsia="Calibri"/>
          <w:sz w:val="28"/>
          <w:szCs w:val="28"/>
          <w:lang w:eastAsia="en-US"/>
        </w:rPr>
        <w:t>1) государственную регистрацию настоящего приказа в Министерстве юстиции Республики Казахстан;</w:t>
      </w:r>
    </w:p>
    <w:p w14:paraId="5A43BBAE" w14:textId="54E2472A" w:rsidR="001E71E4" w:rsidRPr="00945F3B" w:rsidRDefault="001E71E4" w:rsidP="008A162A">
      <w:pPr>
        <w:ind w:firstLine="709"/>
        <w:contextualSpacing/>
        <w:jc w:val="both"/>
        <w:rPr>
          <w:sz w:val="28"/>
          <w:szCs w:val="28"/>
          <w:lang w:val="kk-KZ"/>
        </w:rPr>
      </w:pPr>
      <w:r w:rsidRPr="00D22268">
        <w:rPr>
          <w:rFonts w:eastAsia="Calibri"/>
          <w:sz w:val="28"/>
          <w:szCs w:val="28"/>
          <w:lang w:eastAsia="en-US"/>
        </w:rPr>
        <w:t>2) размещение настоящего</w:t>
      </w:r>
      <w:r w:rsidRPr="00945F3B">
        <w:rPr>
          <w:sz w:val="28"/>
          <w:szCs w:val="28"/>
          <w:lang w:val="kk-KZ"/>
        </w:rPr>
        <w:t xml:space="preserve"> приказа на интернет-ресурсе Министерства финансов Республики Казахстан</w:t>
      </w:r>
      <w:r w:rsidR="00581D3B">
        <w:rPr>
          <w:sz w:val="28"/>
          <w:szCs w:val="28"/>
          <w:lang w:val="kk-KZ"/>
        </w:rPr>
        <w:t xml:space="preserve"> </w:t>
      </w:r>
      <w:r w:rsidR="00FA6DB7" w:rsidRPr="00FA6DB7">
        <w:rPr>
          <w:sz w:val="28"/>
          <w:szCs w:val="28"/>
          <w:lang w:val="kk-KZ"/>
        </w:rPr>
        <w:t>после его официального опубликования;</w:t>
      </w:r>
    </w:p>
    <w:p w14:paraId="7383EF87" w14:textId="77777777" w:rsidR="001E71E4" w:rsidRPr="00945F3B" w:rsidRDefault="001E71E4" w:rsidP="008A162A">
      <w:pPr>
        <w:ind w:firstLine="709"/>
        <w:contextualSpacing/>
        <w:jc w:val="both"/>
        <w:rPr>
          <w:sz w:val="28"/>
          <w:szCs w:val="28"/>
          <w:lang w:val="kk-KZ"/>
        </w:rPr>
      </w:pPr>
      <w:r w:rsidRPr="00945F3B">
        <w:rPr>
          <w:sz w:val="28"/>
          <w:szCs w:val="28"/>
          <w:lang w:val="kk-KZ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14:paraId="27890EC6" w14:textId="7A071A4B" w:rsidR="001E71E4" w:rsidRDefault="00CC1B2C" w:rsidP="008A162A">
      <w:pPr>
        <w:ind w:firstLine="709"/>
        <w:contextualSpacing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</w:t>
      </w:r>
      <w:r w:rsidR="001E71E4" w:rsidRPr="00945F3B">
        <w:rPr>
          <w:sz w:val="28"/>
          <w:szCs w:val="28"/>
          <w:lang w:val="kk-KZ"/>
        </w:rPr>
        <w:t xml:space="preserve">. Настоящий приказ вводится в действие </w:t>
      </w:r>
      <w:r>
        <w:rPr>
          <w:sz w:val="28"/>
          <w:szCs w:val="28"/>
          <w:lang w:val="kk-KZ"/>
        </w:rPr>
        <w:t>с 1 января 2026 года и подл</w:t>
      </w:r>
      <w:r w:rsidR="0039235C">
        <w:rPr>
          <w:sz w:val="28"/>
          <w:szCs w:val="28"/>
          <w:lang w:val="kk-KZ"/>
        </w:rPr>
        <w:t>е</w:t>
      </w:r>
      <w:r>
        <w:rPr>
          <w:sz w:val="28"/>
          <w:szCs w:val="28"/>
          <w:lang w:val="kk-KZ"/>
        </w:rPr>
        <w:t>жит официальному</w:t>
      </w:r>
      <w:r w:rsidR="001E71E4" w:rsidRPr="00945F3B">
        <w:rPr>
          <w:sz w:val="28"/>
          <w:szCs w:val="28"/>
          <w:lang w:val="kk-KZ"/>
        </w:rPr>
        <w:t xml:space="preserve"> опубликовани</w:t>
      </w:r>
      <w:r>
        <w:rPr>
          <w:sz w:val="28"/>
          <w:szCs w:val="28"/>
          <w:lang w:val="kk-KZ"/>
        </w:rPr>
        <w:t>ю</w:t>
      </w:r>
      <w:r w:rsidR="001E71E4" w:rsidRPr="00945F3B">
        <w:rPr>
          <w:sz w:val="28"/>
          <w:szCs w:val="28"/>
          <w:lang w:val="kk-KZ"/>
        </w:rPr>
        <w:t>.</w:t>
      </w:r>
    </w:p>
    <w:p w14:paraId="26D6AA43" w14:textId="03E421DE" w:rsidR="00170311" w:rsidRDefault="00170311" w:rsidP="008A162A">
      <w:pPr>
        <w:ind w:firstLine="709"/>
        <w:contextualSpacing/>
        <w:jc w:val="both"/>
        <w:rPr>
          <w:sz w:val="28"/>
          <w:szCs w:val="28"/>
          <w:lang w:val="kk-KZ"/>
        </w:rPr>
      </w:pPr>
    </w:p>
    <w:p w14:paraId="61F3E563" w14:textId="77777777" w:rsidR="005716A3" w:rsidRPr="00945F3B" w:rsidRDefault="005716A3" w:rsidP="008A162A">
      <w:pPr>
        <w:ind w:firstLine="709"/>
        <w:contextualSpacing/>
        <w:jc w:val="both"/>
        <w:rPr>
          <w:sz w:val="28"/>
          <w:szCs w:val="28"/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:rsidRPr="004A5C2F" w14:paraId="5B27CD2E" w14:textId="77777777" w:rsidTr="0038799B">
        <w:tc>
          <w:tcPr>
            <w:tcW w:w="3652" w:type="dxa"/>
            <w:hideMark/>
          </w:tcPr>
          <w:p w14:paraId="548BC008" w14:textId="66A2A5EF" w:rsidR="0038799B" w:rsidRPr="004A5C2F" w:rsidRDefault="00581D3B" w:rsidP="00581D3B">
            <w:pPr>
              <w:ind w:firstLine="709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Должность</w:t>
            </w:r>
          </w:p>
        </w:tc>
        <w:tc>
          <w:tcPr>
            <w:tcW w:w="2126" w:type="dxa"/>
          </w:tcPr>
          <w:p w14:paraId="1052CD33" w14:textId="77777777" w:rsidR="0038799B" w:rsidRPr="004A5C2F" w:rsidRDefault="0038799B" w:rsidP="008A162A">
            <w:pPr>
              <w:ind w:firstLine="709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5396CC48" w14:textId="6CB70316" w:rsidR="00FD7786" w:rsidRPr="004A5C2F" w:rsidRDefault="00581D3B" w:rsidP="005716A3">
            <w:pPr>
              <w:ind w:firstLine="709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14:paraId="7E88E302" w14:textId="71F377DD" w:rsidR="009818A2" w:rsidRDefault="009818A2" w:rsidP="005716A3">
      <w:pPr>
        <w:jc w:val="both"/>
        <w:rPr>
          <w:sz w:val="28"/>
          <w:szCs w:val="28"/>
        </w:rPr>
      </w:pPr>
    </w:p>
    <w:sectPr w:rsidR="009818A2" w:rsidSect="005716A3">
      <w:headerReference w:type="even" r:id="rId8"/>
      <w:headerReference w:type="default" r:id="rId9"/>
      <w:headerReference w:type="first" r:id="rId10"/>
      <w:pgSz w:w="11906" w:h="16838"/>
      <w:pgMar w:top="1418" w:right="851" w:bottom="1135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53C447" w14:textId="77777777" w:rsidR="00F304EC" w:rsidRDefault="00F304EC">
      <w:r>
        <w:separator/>
      </w:r>
    </w:p>
  </w:endnote>
  <w:endnote w:type="continuationSeparator" w:id="0">
    <w:p w14:paraId="127B139F" w14:textId="77777777" w:rsidR="00F304EC" w:rsidRDefault="00F30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AA2508" w14:textId="77777777" w:rsidR="00F304EC" w:rsidRDefault="00F304EC">
      <w:r>
        <w:separator/>
      </w:r>
    </w:p>
  </w:footnote>
  <w:footnote w:type="continuationSeparator" w:id="0">
    <w:p w14:paraId="6C639DFE" w14:textId="77777777" w:rsidR="00F304EC" w:rsidRDefault="00F304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080C49" w14:textId="77777777" w:rsidR="00FE67F7" w:rsidRDefault="00FE67F7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78CC0F21" w14:textId="77777777" w:rsidR="00FE67F7" w:rsidRDefault="00FE67F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D05D01" w14:textId="042EA256" w:rsidR="00FE67F7" w:rsidRPr="001A5C05" w:rsidRDefault="00FE67F7" w:rsidP="00E43190">
    <w:pPr>
      <w:pStyle w:val="aa"/>
      <w:framePr w:wrap="around" w:vAnchor="text" w:hAnchor="margin" w:xAlign="center" w:y="1"/>
      <w:rPr>
        <w:rStyle w:val="af0"/>
        <w:sz w:val="28"/>
        <w:szCs w:val="28"/>
      </w:rPr>
    </w:pPr>
    <w:r w:rsidRPr="001A5C05">
      <w:rPr>
        <w:rStyle w:val="af0"/>
        <w:sz w:val="28"/>
        <w:szCs w:val="28"/>
      </w:rPr>
      <w:fldChar w:fldCharType="begin"/>
    </w:r>
    <w:r w:rsidRPr="001A5C05">
      <w:rPr>
        <w:rStyle w:val="af0"/>
        <w:sz w:val="28"/>
        <w:szCs w:val="28"/>
      </w:rPr>
      <w:instrText xml:space="preserve">PAGE  </w:instrText>
    </w:r>
    <w:r w:rsidRPr="001A5C05">
      <w:rPr>
        <w:rStyle w:val="af0"/>
        <w:sz w:val="28"/>
        <w:szCs w:val="28"/>
      </w:rPr>
      <w:fldChar w:fldCharType="separate"/>
    </w:r>
    <w:r w:rsidR="005716A3">
      <w:rPr>
        <w:rStyle w:val="af0"/>
        <w:noProof/>
        <w:sz w:val="28"/>
        <w:szCs w:val="28"/>
      </w:rPr>
      <w:t>2</w:t>
    </w:r>
    <w:r w:rsidRPr="001A5C05">
      <w:rPr>
        <w:rStyle w:val="af0"/>
        <w:sz w:val="28"/>
        <w:szCs w:val="28"/>
      </w:rPr>
      <w:fldChar w:fldCharType="end"/>
    </w:r>
  </w:p>
  <w:p w14:paraId="1F8CBC8B" w14:textId="77777777" w:rsidR="00FE67F7" w:rsidRPr="00CC1B2C" w:rsidRDefault="00FE67F7">
    <w:pPr>
      <w:pStyle w:val="aa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FE67F7" w:rsidRPr="00D100F6" w14:paraId="217576B9" w14:textId="77777777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14:paraId="613A032E" w14:textId="77777777" w:rsidR="00FE67F7" w:rsidRDefault="00FE67F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14:paraId="0998D75A" w14:textId="77777777" w:rsidR="00FE67F7" w:rsidRDefault="00FE67F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14:paraId="478A50CA" w14:textId="77777777" w:rsidR="00FE67F7" w:rsidRPr="00D100F6" w:rsidRDefault="00FE67F7" w:rsidP="00206757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 xml:space="preserve"> </w:t>
          </w:r>
          <w:r>
            <w:rPr>
              <w:b/>
              <w:bCs/>
              <w:color w:val="3399FF"/>
              <w:lang w:val="kk-KZ"/>
            </w:rPr>
            <w:t>ҚАРЖЫ</w:t>
          </w:r>
          <w:r w:rsidRPr="005D1846">
            <w:rPr>
              <w:b/>
              <w:bCs/>
              <w:color w:val="3399FF"/>
              <w:lang w:val="kk-KZ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14:paraId="204A3EF6" w14:textId="77777777" w:rsidR="00FE67F7" w:rsidRPr="00D100F6" w:rsidRDefault="00FE67F7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  <w:lang w:val="en-US" w:eastAsia="en-US"/>
            </w:rPr>
            <w:drawing>
              <wp:inline distT="0" distB="0" distL="0" distR="0" wp14:anchorId="38657453" wp14:editId="272C53D8">
                <wp:extent cx="972820" cy="972820"/>
                <wp:effectExtent l="0" t="0" r="0" b="0"/>
                <wp:docPr id="9" name="Рисунок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14:paraId="5B5E1438" w14:textId="77777777" w:rsidR="00FE67F7" w:rsidRDefault="00FE67F7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14:paraId="433A92AB" w14:textId="77777777" w:rsidR="00FE67F7" w:rsidRDefault="00FE67F7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ФИНАНСОВ</w:t>
          </w:r>
        </w:p>
        <w:p w14:paraId="39197A4C" w14:textId="77777777" w:rsidR="00FE67F7" w:rsidRPr="00D100F6" w:rsidRDefault="00FE67F7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FE67F7" w:rsidRPr="00D100F6" w14:paraId="76DAC781" w14:textId="77777777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14:paraId="32586B21" w14:textId="77777777" w:rsidR="00FE67F7" w:rsidRDefault="00FE67F7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05129540" w14:textId="77777777" w:rsidR="00FE67F7" w:rsidRPr="00642211" w:rsidRDefault="00FE67F7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34F47DEF" w14:textId="77777777" w:rsidR="00FE67F7" w:rsidRDefault="00FE67F7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229010D1" w14:textId="77777777" w:rsidR="00FE67F7" w:rsidRDefault="00FE67F7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6A994814" wp14:editId="156F1377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2C3EBD7F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14:paraId="0BE1F759" w14:textId="77777777" w:rsidR="00FE67F7" w:rsidRDefault="00FE67F7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42248637" w14:textId="77777777" w:rsidR="00FE67F7" w:rsidRDefault="00FE67F7" w:rsidP="004B400D">
    <w:pPr>
      <w:pStyle w:val="aa"/>
      <w:rPr>
        <w:color w:val="3A7298"/>
        <w:sz w:val="22"/>
        <w:szCs w:val="22"/>
        <w:lang w:val="kk-KZ"/>
      </w:rPr>
    </w:pPr>
  </w:p>
  <w:p w14:paraId="0E3DCA9E" w14:textId="77777777" w:rsidR="00FE67F7" w:rsidRPr="00207569" w:rsidRDefault="00FE67F7" w:rsidP="004B400D">
    <w:pPr>
      <w:pStyle w:val="aa"/>
      <w:rPr>
        <w:color w:val="3A7298"/>
        <w:sz w:val="22"/>
        <w:szCs w:val="22"/>
      </w:rPr>
    </w:pPr>
    <w:proofErr w:type="gramStart"/>
    <w:r w:rsidRPr="00E04401">
      <w:rPr>
        <w:b/>
        <w:bCs/>
        <w:color w:val="3399FF"/>
        <w:sz w:val="22"/>
        <w:szCs w:val="22"/>
        <w:lang w:eastAsia="ru-RU"/>
      </w:rPr>
      <w:t>№  _</w:t>
    </w:r>
    <w:proofErr w:type="gramEnd"/>
    <w:r w:rsidRPr="00E04401">
      <w:rPr>
        <w:b/>
        <w:bCs/>
        <w:color w:val="3399FF"/>
        <w:sz w:val="22"/>
        <w:szCs w:val="22"/>
        <w:lang w:eastAsia="ru-RU"/>
      </w:rPr>
      <w:t xml:space="preserve">___________________                                                          </w:t>
    </w:r>
    <w:r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14:paraId="7392D2AE" w14:textId="77777777" w:rsidR="00FE67F7" w:rsidRPr="00123C1D" w:rsidRDefault="00FE67F7" w:rsidP="004B400D">
    <w:pPr>
      <w:rPr>
        <w:color w:val="3A7234"/>
        <w:sz w:val="14"/>
        <w:szCs w:val="14"/>
        <w:lang w:val="kk-KZ"/>
      </w:rPr>
    </w:pPr>
  </w:p>
  <w:p w14:paraId="62A961C2" w14:textId="77777777" w:rsidR="00FE67F7" w:rsidRPr="00934587" w:rsidRDefault="00FE67F7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07395385"/>
    <w:multiLevelType w:val="hybridMultilevel"/>
    <w:tmpl w:val="128CCFA4"/>
    <w:lvl w:ilvl="0" w:tplc="A98CCBCE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AE1540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3A11CC2"/>
    <w:multiLevelType w:val="hybridMultilevel"/>
    <w:tmpl w:val="BAEC6110"/>
    <w:lvl w:ilvl="0" w:tplc="692046E8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29EE40D6"/>
    <w:multiLevelType w:val="multilevel"/>
    <w:tmpl w:val="3248419A"/>
    <w:lvl w:ilvl="0">
      <w:start w:val="1"/>
      <w:numFmt w:val="decimal"/>
      <w:lvlText w:val="%1-"/>
      <w:lvlJc w:val="left"/>
      <w:pPr>
        <w:ind w:left="540" w:hanging="540"/>
      </w:pPr>
      <w:rPr>
        <w:rFonts w:ascii="Times New Roman" w:hAnsi="Times New Roman" w:hint="default"/>
      </w:rPr>
    </w:lvl>
    <w:lvl w:ilvl="1">
      <w:start w:val="1"/>
      <w:numFmt w:val="decimal"/>
      <w:lvlText w:val="%1-%2)"/>
      <w:lvlJc w:val="left"/>
      <w:pPr>
        <w:ind w:left="1429" w:hanging="720"/>
      </w:pPr>
      <w:rPr>
        <w:rFonts w:ascii="Times New Roman" w:hAnsi="Times New Roman" w:hint="default"/>
      </w:rPr>
    </w:lvl>
    <w:lvl w:ilvl="2">
      <w:start w:val="1"/>
      <w:numFmt w:val="decimal"/>
      <w:lvlText w:val="%1-%2)%3."/>
      <w:lvlJc w:val="left"/>
      <w:pPr>
        <w:ind w:left="2138" w:hanging="720"/>
      </w:pPr>
      <w:rPr>
        <w:rFonts w:ascii="Times New Roman" w:hAnsi="Times New Roman" w:hint="default"/>
      </w:rPr>
    </w:lvl>
    <w:lvl w:ilvl="3">
      <w:start w:val="1"/>
      <w:numFmt w:val="decimal"/>
      <w:lvlText w:val="%1-%2)%3.%4."/>
      <w:lvlJc w:val="left"/>
      <w:pPr>
        <w:ind w:left="3207" w:hanging="1080"/>
      </w:pPr>
      <w:rPr>
        <w:rFonts w:ascii="Times New Roman" w:hAnsi="Times New Roman" w:hint="default"/>
      </w:rPr>
    </w:lvl>
    <w:lvl w:ilvl="4">
      <w:start w:val="1"/>
      <w:numFmt w:val="decimal"/>
      <w:lvlText w:val="%1-%2)%3.%4.%5."/>
      <w:lvlJc w:val="left"/>
      <w:pPr>
        <w:ind w:left="4276" w:hanging="1440"/>
      </w:pPr>
      <w:rPr>
        <w:rFonts w:ascii="Times New Roman" w:hAnsi="Times New Roman" w:hint="default"/>
      </w:rPr>
    </w:lvl>
    <w:lvl w:ilvl="5">
      <w:start w:val="1"/>
      <w:numFmt w:val="decimal"/>
      <w:lvlText w:val="%1-%2)%3.%4.%5.%6."/>
      <w:lvlJc w:val="left"/>
      <w:pPr>
        <w:ind w:left="4985" w:hanging="1440"/>
      </w:pPr>
      <w:rPr>
        <w:rFonts w:ascii="Times New Roman" w:hAnsi="Times New Roman" w:hint="default"/>
      </w:rPr>
    </w:lvl>
    <w:lvl w:ilvl="6">
      <w:start w:val="1"/>
      <w:numFmt w:val="decimal"/>
      <w:lvlText w:val="%1-%2)%3.%4.%5.%6.%7."/>
      <w:lvlJc w:val="left"/>
      <w:pPr>
        <w:ind w:left="6054" w:hanging="1800"/>
      </w:pPr>
      <w:rPr>
        <w:rFonts w:ascii="Times New Roman" w:hAnsi="Times New Roman" w:hint="default"/>
      </w:rPr>
    </w:lvl>
    <w:lvl w:ilvl="7">
      <w:start w:val="1"/>
      <w:numFmt w:val="decimal"/>
      <w:lvlText w:val="%1-%2)%3.%4.%5.%6.%7.%8."/>
      <w:lvlJc w:val="left"/>
      <w:pPr>
        <w:ind w:left="6763" w:hanging="1800"/>
      </w:pPr>
      <w:rPr>
        <w:rFonts w:ascii="Times New Roman" w:hAnsi="Times New Roman" w:hint="default"/>
      </w:rPr>
    </w:lvl>
    <w:lvl w:ilvl="8">
      <w:start w:val="1"/>
      <w:numFmt w:val="decimal"/>
      <w:lvlText w:val="%1-%2)%3.%4.%5.%6.%7.%8.%9."/>
      <w:lvlJc w:val="left"/>
      <w:pPr>
        <w:ind w:left="7832" w:hanging="2160"/>
      </w:pPr>
      <w:rPr>
        <w:rFonts w:ascii="Times New Roman" w:hAnsi="Times New Roman" w:hint="default"/>
      </w:rPr>
    </w:lvl>
  </w:abstractNum>
  <w:abstractNum w:abstractNumId="5" w15:restartNumberingAfterBreak="0">
    <w:nsid w:val="32790B4B"/>
    <w:multiLevelType w:val="hybridMultilevel"/>
    <w:tmpl w:val="147C4C08"/>
    <w:lvl w:ilvl="0" w:tplc="734A6F4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582257A3"/>
    <w:multiLevelType w:val="multilevel"/>
    <w:tmpl w:val="7C2E7BF6"/>
    <w:lvl w:ilvl="0">
      <w:start w:val="2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-%2)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4560" w:hanging="144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8400" w:hanging="2160"/>
      </w:pPr>
      <w:rPr>
        <w:rFonts w:hint="default"/>
      </w:rPr>
    </w:lvl>
  </w:abstractNum>
  <w:abstractNum w:abstractNumId="8" w15:restartNumberingAfterBreak="0">
    <w:nsid w:val="59C52764"/>
    <w:multiLevelType w:val="hybridMultilevel"/>
    <w:tmpl w:val="03146392"/>
    <w:lvl w:ilvl="0" w:tplc="768C734E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5BB04997"/>
    <w:multiLevelType w:val="hybridMultilevel"/>
    <w:tmpl w:val="CEDC82C2"/>
    <w:lvl w:ilvl="0" w:tplc="1966CC58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11" w15:restartNumberingAfterBreak="0">
    <w:nsid w:val="77ED1440"/>
    <w:multiLevelType w:val="hybridMultilevel"/>
    <w:tmpl w:val="6B2E320E"/>
    <w:lvl w:ilvl="0" w:tplc="A0A0C1A4">
      <w:start w:val="3"/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7E01348F"/>
    <w:multiLevelType w:val="hybridMultilevel"/>
    <w:tmpl w:val="140C65C8"/>
    <w:lvl w:ilvl="0" w:tplc="0AEC54B4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6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8"/>
  </w:num>
  <w:num w:numId="5">
    <w:abstractNumId w:val="5"/>
  </w:num>
  <w:num w:numId="6">
    <w:abstractNumId w:val="3"/>
  </w:num>
  <w:num w:numId="7">
    <w:abstractNumId w:val="4"/>
  </w:num>
  <w:num w:numId="8">
    <w:abstractNumId w:val="7"/>
  </w:num>
  <w:num w:numId="9">
    <w:abstractNumId w:val="11"/>
  </w:num>
  <w:num w:numId="10">
    <w:abstractNumId w:val="1"/>
  </w:num>
  <w:num w:numId="11">
    <w:abstractNumId w:val="2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00EAD"/>
    <w:rsid w:val="00003CBC"/>
    <w:rsid w:val="00017187"/>
    <w:rsid w:val="0002030E"/>
    <w:rsid w:val="0002296E"/>
    <w:rsid w:val="000236C7"/>
    <w:rsid w:val="0002383E"/>
    <w:rsid w:val="00023992"/>
    <w:rsid w:val="00035F79"/>
    <w:rsid w:val="0003796C"/>
    <w:rsid w:val="000453B2"/>
    <w:rsid w:val="00055F77"/>
    <w:rsid w:val="00065353"/>
    <w:rsid w:val="00066A87"/>
    <w:rsid w:val="00067D2A"/>
    <w:rsid w:val="00073119"/>
    <w:rsid w:val="00074C79"/>
    <w:rsid w:val="00076C67"/>
    <w:rsid w:val="000922AA"/>
    <w:rsid w:val="00096A10"/>
    <w:rsid w:val="000971A8"/>
    <w:rsid w:val="00097B6E"/>
    <w:rsid w:val="000A42DE"/>
    <w:rsid w:val="000B4950"/>
    <w:rsid w:val="000B78A1"/>
    <w:rsid w:val="000D2479"/>
    <w:rsid w:val="000D3BA5"/>
    <w:rsid w:val="000D4DAC"/>
    <w:rsid w:val="000E3C11"/>
    <w:rsid w:val="000E6EF8"/>
    <w:rsid w:val="000F2446"/>
    <w:rsid w:val="000F48E7"/>
    <w:rsid w:val="00101550"/>
    <w:rsid w:val="001202F3"/>
    <w:rsid w:val="001204BA"/>
    <w:rsid w:val="001319EE"/>
    <w:rsid w:val="001407E3"/>
    <w:rsid w:val="0014108B"/>
    <w:rsid w:val="00141256"/>
    <w:rsid w:val="001424C6"/>
    <w:rsid w:val="00143292"/>
    <w:rsid w:val="00145837"/>
    <w:rsid w:val="00145CFF"/>
    <w:rsid w:val="00146925"/>
    <w:rsid w:val="00147E3D"/>
    <w:rsid w:val="00155BB5"/>
    <w:rsid w:val="00160AD7"/>
    <w:rsid w:val="001652D0"/>
    <w:rsid w:val="00166CAA"/>
    <w:rsid w:val="00170311"/>
    <w:rsid w:val="001763DE"/>
    <w:rsid w:val="00185B7A"/>
    <w:rsid w:val="00191776"/>
    <w:rsid w:val="001943D1"/>
    <w:rsid w:val="001A1121"/>
    <w:rsid w:val="001A1881"/>
    <w:rsid w:val="001A45FD"/>
    <w:rsid w:val="001A47B8"/>
    <w:rsid w:val="001A5065"/>
    <w:rsid w:val="001A5C05"/>
    <w:rsid w:val="001A695B"/>
    <w:rsid w:val="001B3ACE"/>
    <w:rsid w:val="001B61C1"/>
    <w:rsid w:val="001C3152"/>
    <w:rsid w:val="001C6BA1"/>
    <w:rsid w:val="001D30E1"/>
    <w:rsid w:val="001D4629"/>
    <w:rsid w:val="001E71E4"/>
    <w:rsid w:val="001F01AA"/>
    <w:rsid w:val="001F4925"/>
    <w:rsid w:val="001F4D2F"/>
    <w:rsid w:val="001F64CB"/>
    <w:rsid w:val="002000F4"/>
    <w:rsid w:val="00206757"/>
    <w:rsid w:val="0022101F"/>
    <w:rsid w:val="0023374B"/>
    <w:rsid w:val="002418BA"/>
    <w:rsid w:val="00242E3D"/>
    <w:rsid w:val="00244AC9"/>
    <w:rsid w:val="00246DDE"/>
    <w:rsid w:val="00251F3F"/>
    <w:rsid w:val="0025295F"/>
    <w:rsid w:val="00264498"/>
    <w:rsid w:val="00270807"/>
    <w:rsid w:val="00270EE0"/>
    <w:rsid w:val="002840AB"/>
    <w:rsid w:val="00284BDF"/>
    <w:rsid w:val="00285315"/>
    <w:rsid w:val="002872A9"/>
    <w:rsid w:val="0029244A"/>
    <w:rsid w:val="002A088B"/>
    <w:rsid w:val="002A394A"/>
    <w:rsid w:val="002A5537"/>
    <w:rsid w:val="002A5CE9"/>
    <w:rsid w:val="002B2DC8"/>
    <w:rsid w:val="002B4151"/>
    <w:rsid w:val="002B77CF"/>
    <w:rsid w:val="002C49BE"/>
    <w:rsid w:val="002C62E4"/>
    <w:rsid w:val="002D0756"/>
    <w:rsid w:val="002E22E8"/>
    <w:rsid w:val="002F310C"/>
    <w:rsid w:val="002F3F3C"/>
    <w:rsid w:val="00302D61"/>
    <w:rsid w:val="00303172"/>
    <w:rsid w:val="003068DC"/>
    <w:rsid w:val="00311740"/>
    <w:rsid w:val="00315CD9"/>
    <w:rsid w:val="00326413"/>
    <w:rsid w:val="00330B0F"/>
    <w:rsid w:val="00332A0F"/>
    <w:rsid w:val="00340F1C"/>
    <w:rsid w:val="00353CF3"/>
    <w:rsid w:val="00364E0B"/>
    <w:rsid w:val="0037359A"/>
    <w:rsid w:val="003741C3"/>
    <w:rsid w:val="0037660C"/>
    <w:rsid w:val="00381C78"/>
    <w:rsid w:val="00384966"/>
    <w:rsid w:val="00386737"/>
    <w:rsid w:val="00387320"/>
    <w:rsid w:val="0038799B"/>
    <w:rsid w:val="00390695"/>
    <w:rsid w:val="0039235C"/>
    <w:rsid w:val="00392B7D"/>
    <w:rsid w:val="00393884"/>
    <w:rsid w:val="00395C4D"/>
    <w:rsid w:val="003A3A9B"/>
    <w:rsid w:val="003A49CC"/>
    <w:rsid w:val="003A528C"/>
    <w:rsid w:val="003A6B2C"/>
    <w:rsid w:val="003C1B30"/>
    <w:rsid w:val="003C2ADD"/>
    <w:rsid w:val="003D665C"/>
    <w:rsid w:val="003D781A"/>
    <w:rsid w:val="003F241E"/>
    <w:rsid w:val="004168DC"/>
    <w:rsid w:val="0041697F"/>
    <w:rsid w:val="004202E7"/>
    <w:rsid w:val="00423754"/>
    <w:rsid w:val="004265D4"/>
    <w:rsid w:val="00430E89"/>
    <w:rsid w:val="0043217F"/>
    <w:rsid w:val="004362F6"/>
    <w:rsid w:val="004378E9"/>
    <w:rsid w:val="00442F02"/>
    <w:rsid w:val="00445BF0"/>
    <w:rsid w:val="00447A3D"/>
    <w:rsid w:val="00451E9F"/>
    <w:rsid w:val="00464F2C"/>
    <w:rsid w:val="004726FE"/>
    <w:rsid w:val="004840A3"/>
    <w:rsid w:val="00493B98"/>
    <w:rsid w:val="004951B0"/>
    <w:rsid w:val="00495710"/>
    <w:rsid w:val="0049623C"/>
    <w:rsid w:val="004A5768"/>
    <w:rsid w:val="004A5C2F"/>
    <w:rsid w:val="004A5EE1"/>
    <w:rsid w:val="004B25BD"/>
    <w:rsid w:val="004B400D"/>
    <w:rsid w:val="004B5244"/>
    <w:rsid w:val="004C34B8"/>
    <w:rsid w:val="004C4C4E"/>
    <w:rsid w:val="004D480D"/>
    <w:rsid w:val="004D6B9A"/>
    <w:rsid w:val="004E37A2"/>
    <w:rsid w:val="004E49BE"/>
    <w:rsid w:val="004F02D6"/>
    <w:rsid w:val="004F3375"/>
    <w:rsid w:val="00506B77"/>
    <w:rsid w:val="00507D00"/>
    <w:rsid w:val="00511E83"/>
    <w:rsid w:val="005158D0"/>
    <w:rsid w:val="005173DE"/>
    <w:rsid w:val="005242A4"/>
    <w:rsid w:val="005258AD"/>
    <w:rsid w:val="00531DA3"/>
    <w:rsid w:val="0053669A"/>
    <w:rsid w:val="005434AB"/>
    <w:rsid w:val="00550652"/>
    <w:rsid w:val="0056507D"/>
    <w:rsid w:val="005716A3"/>
    <w:rsid w:val="00571B8F"/>
    <w:rsid w:val="005728BE"/>
    <w:rsid w:val="00581D3B"/>
    <w:rsid w:val="005865A8"/>
    <w:rsid w:val="00594E95"/>
    <w:rsid w:val="00596CC4"/>
    <w:rsid w:val="005A7C36"/>
    <w:rsid w:val="005B2264"/>
    <w:rsid w:val="005B2446"/>
    <w:rsid w:val="005C14F1"/>
    <w:rsid w:val="005C21A8"/>
    <w:rsid w:val="005C295B"/>
    <w:rsid w:val="005D1846"/>
    <w:rsid w:val="005D44C6"/>
    <w:rsid w:val="005D44E4"/>
    <w:rsid w:val="005F42B5"/>
    <w:rsid w:val="005F582C"/>
    <w:rsid w:val="00605A24"/>
    <w:rsid w:val="00611FF3"/>
    <w:rsid w:val="006136B7"/>
    <w:rsid w:val="006145B5"/>
    <w:rsid w:val="00615719"/>
    <w:rsid w:val="0062621A"/>
    <w:rsid w:val="006279C5"/>
    <w:rsid w:val="00630DA2"/>
    <w:rsid w:val="00631618"/>
    <w:rsid w:val="0063410A"/>
    <w:rsid w:val="00635E0D"/>
    <w:rsid w:val="00640A31"/>
    <w:rsid w:val="00640CB8"/>
    <w:rsid w:val="00642211"/>
    <w:rsid w:val="00642EA3"/>
    <w:rsid w:val="00643034"/>
    <w:rsid w:val="00647749"/>
    <w:rsid w:val="00651F9E"/>
    <w:rsid w:val="006535BE"/>
    <w:rsid w:val="00654A1F"/>
    <w:rsid w:val="00657F5B"/>
    <w:rsid w:val="00662ACF"/>
    <w:rsid w:val="006642D9"/>
    <w:rsid w:val="006703D3"/>
    <w:rsid w:val="00674D18"/>
    <w:rsid w:val="006869C9"/>
    <w:rsid w:val="0068707F"/>
    <w:rsid w:val="00687A5C"/>
    <w:rsid w:val="00691CD2"/>
    <w:rsid w:val="00697CC5"/>
    <w:rsid w:val="006A10A3"/>
    <w:rsid w:val="006B498D"/>
    <w:rsid w:val="006B5BCF"/>
    <w:rsid w:val="006B6938"/>
    <w:rsid w:val="006D0272"/>
    <w:rsid w:val="006D4F6E"/>
    <w:rsid w:val="007006E3"/>
    <w:rsid w:val="00702D13"/>
    <w:rsid w:val="007063A9"/>
    <w:rsid w:val="007111E8"/>
    <w:rsid w:val="00711F52"/>
    <w:rsid w:val="00715D95"/>
    <w:rsid w:val="0072138B"/>
    <w:rsid w:val="00731B2A"/>
    <w:rsid w:val="00740441"/>
    <w:rsid w:val="00754ACF"/>
    <w:rsid w:val="00760896"/>
    <w:rsid w:val="00771298"/>
    <w:rsid w:val="00774C28"/>
    <w:rsid w:val="007767CD"/>
    <w:rsid w:val="00782A16"/>
    <w:rsid w:val="00784844"/>
    <w:rsid w:val="00787A78"/>
    <w:rsid w:val="00790F0C"/>
    <w:rsid w:val="00792500"/>
    <w:rsid w:val="007A6441"/>
    <w:rsid w:val="007A669B"/>
    <w:rsid w:val="007B10BB"/>
    <w:rsid w:val="007B26B9"/>
    <w:rsid w:val="007B4F04"/>
    <w:rsid w:val="007B6243"/>
    <w:rsid w:val="007C3FCC"/>
    <w:rsid w:val="007D1099"/>
    <w:rsid w:val="007D5C5B"/>
    <w:rsid w:val="007E588D"/>
    <w:rsid w:val="007E78A1"/>
    <w:rsid w:val="007F75DA"/>
    <w:rsid w:val="00805532"/>
    <w:rsid w:val="00806277"/>
    <w:rsid w:val="0081000A"/>
    <w:rsid w:val="00813E20"/>
    <w:rsid w:val="00832200"/>
    <w:rsid w:val="00836DAC"/>
    <w:rsid w:val="008436CA"/>
    <w:rsid w:val="0085070A"/>
    <w:rsid w:val="00852EC7"/>
    <w:rsid w:val="00863139"/>
    <w:rsid w:val="00866964"/>
    <w:rsid w:val="00867FA4"/>
    <w:rsid w:val="00872D56"/>
    <w:rsid w:val="0088048D"/>
    <w:rsid w:val="00883FF3"/>
    <w:rsid w:val="008856E3"/>
    <w:rsid w:val="00891144"/>
    <w:rsid w:val="008911A9"/>
    <w:rsid w:val="00891B12"/>
    <w:rsid w:val="008A162A"/>
    <w:rsid w:val="008B2333"/>
    <w:rsid w:val="008B702E"/>
    <w:rsid w:val="008C3F89"/>
    <w:rsid w:val="008C72B1"/>
    <w:rsid w:val="008D4BBC"/>
    <w:rsid w:val="008D5D1A"/>
    <w:rsid w:val="008D7C93"/>
    <w:rsid w:val="008E0AEB"/>
    <w:rsid w:val="008E1197"/>
    <w:rsid w:val="008E633F"/>
    <w:rsid w:val="008F0DDE"/>
    <w:rsid w:val="008F21A7"/>
    <w:rsid w:val="008F32F3"/>
    <w:rsid w:val="00901D17"/>
    <w:rsid w:val="009139A9"/>
    <w:rsid w:val="00914138"/>
    <w:rsid w:val="00915A4B"/>
    <w:rsid w:val="009226D0"/>
    <w:rsid w:val="009231C6"/>
    <w:rsid w:val="009252AB"/>
    <w:rsid w:val="009337F7"/>
    <w:rsid w:val="00934587"/>
    <w:rsid w:val="00934FA9"/>
    <w:rsid w:val="00935ECB"/>
    <w:rsid w:val="00945F3B"/>
    <w:rsid w:val="0094678B"/>
    <w:rsid w:val="00951776"/>
    <w:rsid w:val="009517C8"/>
    <w:rsid w:val="009575A7"/>
    <w:rsid w:val="00973DC6"/>
    <w:rsid w:val="009752C6"/>
    <w:rsid w:val="00976037"/>
    <w:rsid w:val="009774C4"/>
    <w:rsid w:val="009818A2"/>
    <w:rsid w:val="0098320D"/>
    <w:rsid w:val="009924CE"/>
    <w:rsid w:val="00993F07"/>
    <w:rsid w:val="009A3007"/>
    <w:rsid w:val="009B5E8D"/>
    <w:rsid w:val="009B69F4"/>
    <w:rsid w:val="009B7E65"/>
    <w:rsid w:val="009C09CF"/>
    <w:rsid w:val="009C0EF6"/>
    <w:rsid w:val="009C181C"/>
    <w:rsid w:val="009C1E82"/>
    <w:rsid w:val="009D0A09"/>
    <w:rsid w:val="009D0E71"/>
    <w:rsid w:val="009D55A6"/>
    <w:rsid w:val="009E1418"/>
    <w:rsid w:val="009F102C"/>
    <w:rsid w:val="009F6EDA"/>
    <w:rsid w:val="009F7095"/>
    <w:rsid w:val="00A052D9"/>
    <w:rsid w:val="00A06C6A"/>
    <w:rsid w:val="00A06D59"/>
    <w:rsid w:val="00A07D3B"/>
    <w:rsid w:val="00A10052"/>
    <w:rsid w:val="00A109DB"/>
    <w:rsid w:val="00A17FE7"/>
    <w:rsid w:val="00A225A3"/>
    <w:rsid w:val="00A23174"/>
    <w:rsid w:val="00A2584E"/>
    <w:rsid w:val="00A30587"/>
    <w:rsid w:val="00A338BC"/>
    <w:rsid w:val="00A375B8"/>
    <w:rsid w:val="00A47D62"/>
    <w:rsid w:val="00A500BD"/>
    <w:rsid w:val="00A53303"/>
    <w:rsid w:val="00A646AF"/>
    <w:rsid w:val="00A65F26"/>
    <w:rsid w:val="00A661F0"/>
    <w:rsid w:val="00A721B9"/>
    <w:rsid w:val="00A7527D"/>
    <w:rsid w:val="00A82710"/>
    <w:rsid w:val="00A839BF"/>
    <w:rsid w:val="00A91006"/>
    <w:rsid w:val="00A92BD4"/>
    <w:rsid w:val="00A97BE2"/>
    <w:rsid w:val="00AA015D"/>
    <w:rsid w:val="00AA225A"/>
    <w:rsid w:val="00AA7CB0"/>
    <w:rsid w:val="00AB129B"/>
    <w:rsid w:val="00AB13F4"/>
    <w:rsid w:val="00AC3E30"/>
    <w:rsid w:val="00AC50A8"/>
    <w:rsid w:val="00AC62F7"/>
    <w:rsid w:val="00AC76FB"/>
    <w:rsid w:val="00AD1E24"/>
    <w:rsid w:val="00AD3FD2"/>
    <w:rsid w:val="00AD462C"/>
    <w:rsid w:val="00AE3DD7"/>
    <w:rsid w:val="00AF24D2"/>
    <w:rsid w:val="00B00078"/>
    <w:rsid w:val="00B0298F"/>
    <w:rsid w:val="00B05947"/>
    <w:rsid w:val="00B15284"/>
    <w:rsid w:val="00B15AD3"/>
    <w:rsid w:val="00B20C2A"/>
    <w:rsid w:val="00B21B94"/>
    <w:rsid w:val="00B237B7"/>
    <w:rsid w:val="00B262CE"/>
    <w:rsid w:val="00B27F97"/>
    <w:rsid w:val="00B420C5"/>
    <w:rsid w:val="00B524FF"/>
    <w:rsid w:val="00B60232"/>
    <w:rsid w:val="00B65949"/>
    <w:rsid w:val="00B73E42"/>
    <w:rsid w:val="00B86340"/>
    <w:rsid w:val="00B91A93"/>
    <w:rsid w:val="00B9605B"/>
    <w:rsid w:val="00BA27B0"/>
    <w:rsid w:val="00BA2F27"/>
    <w:rsid w:val="00BA344F"/>
    <w:rsid w:val="00BA6FE8"/>
    <w:rsid w:val="00BB04EA"/>
    <w:rsid w:val="00BB776F"/>
    <w:rsid w:val="00BC0B33"/>
    <w:rsid w:val="00BC2998"/>
    <w:rsid w:val="00BD1BAB"/>
    <w:rsid w:val="00BD42EA"/>
    <w:rsid w:val="00BD5D45"/>
    <w:rsid w:val="00BE3CFA"/>
    <w:rsid w:val="00BE4321"/>
    <w:rsid w:val="00BE4E8A"/>
    <w:rsid w:val="00BE78CA"/>
    <w:rsid w:val="00BF35DF"/>
    <w:rsid w:val="00C26C22"/>
    <w:rsid w:val="00C27EED"/>
    <w:rsid w:val="00C33AFC"/>
    <w:rsid w:val="00C34171"/>
    <w:rsid w:val="00C3741A"/>
    <w:rsid w:val="00C4540A"/>
    <w:rsid w:val="00C45F10"/>
    <w:rsid w:val="00C46F9C"/>
    <w:rsid w:val="00C50D1C"/>
    <w:rsid w:val="00C5182D"/>
    <w:rsid w:val="00C5261E"/>
    <w:rsid w:val="00C562F9"/>
    <w:rsid w:val="00C61DF6"/>
    <w:rsid w:val="00C6329E"/>
    <w:rsid w:val="00C657CB"/>
    <w:rsid w:val="00C669D7"/>
    <w:rsid w:val="00C72B3A"/>
    <w:rsid w:val="00C755DB"/>
    <w:rsid w:val="00C76500"/>
    <w:rsid w:val="00C7780A"/>
    <w:rsid w:val="00C815B6"/>
    <w:rsid w:val="00C83A5A"/>
    <w:rsid w:val="00C8645D"/>
    <w:rsid w:val="00C87CF4"/>
    <w:rsid w:val="00C92692"/>
    <w:rsid w:val="00CA1875"/>
    <w:rsid w:val="00CA5132"/>
    <w:rsid w:val="00CA7603"/>
    <w:rsid w:val="00CB3025"/>
    <w:rsid w:val="00CC119E"/>
    <w:rsid w:val="00CC1311"/>
    <w:rsid w:val="00CC1B2C"/>
    <w:rsid w:val="00CC658B"/>
    <w:rsid w:val="00CC7D90"/>
    <w:rsid w:val="00CD0E60"/>
    <w:rsid w:val="00CE6A1B"/>
    <w:rsid w:val="00CF54C8"/>
    <w:rsid w:val="00CF6CDC"/>
    <w:rsid w:val="00D02BDF"/>
    <w:rsid w:val="00D03D0C"/>
    <w:rsid w:val="00D05A55"/>
    <w:rsid w:val="00D100D1"/>
    <w:rsid w:val="00D11982"/>
    <w:rsid w:val="00D11A23"/>
    <w:rsid w:val="00D14F06"/>
    <w:rsid w:val="00D22268"/>
    <w:rsid w:val="00D23F5A"/>
    <w:rsid w:val="00D247BD"/>
    <w:rsid w:val="00D31D50"/>
    <w:rsid w:val="00D35D02"/>
    <w:rsid w:val="00D409A2"/>
    <w:rsid w:val="00D42C93"/>
    <w:rsid w:val="00D42D8D"/>
    <w:rsid w:val="00D43240"/>
    <w:rsid w:val="00D52DE8"/>
    <w:rsid w:val="00D556CE"/>
    <w:rsid w:val="00D56306"/>
    <w:rsid w:val="00D67B9C"/>
    <w:rsid w:val="00D70702"/>
    <w:rsid w:val="00D716F1"/>
    <w:rsid w:val="00D72168"/>
    <w:rsid w:val="00D73971"/>
    <w:rsid w:val="00D73F97"/>
    <w:rsid w:val="00D75696"/>
    <w:rsid w:val="00D9437E"/>
    <w:rsid w:val="00D9766F"/>
    <w:rsid w:val="00DA3310"/>
    <w:rsid w:val="00DA6627"/>
    <w:rsid w:val="00DA79A3"/>
    <w:rsid w:val="00DB1AF8"/>
    <w:rsid w:val="00DB34DC"/>
    <w:rsid w:val="00DC1BD5"/>
    <w:rsid w:val="00DC62ED"/>
    <w:rsid w:val="00DD0FEF"/>
    <w:rsid w:val="00DD5A9C"/>
    <w:rsid w:val="00DE2F0F"/>
    <w:rsid w:val="00DE78A6"/>
    <w:rsid w:val="00DF7AD3"/>
    <w:rsid w:val="00DF7B10"/>
    <w:rsid w:val="00E068EB"/>
    <w:rsid w:val="00E109D6"/>
    <w:rsid w:val="00E152E9"/>
    <w:rsid w:val="00E15847"/>
    <w:rsid w:val="00E21C22"/>
    <w:rsid w:val="00E232BF"/>
    <w:rsid w:val="00E2675D"/>
    <w:rsid w:val="00E3312A"/>
    <w:rsid w:val="00E425C5"/>
    <w:rsid w:val="00E43190"/>
    <w:rsid w:val="00E522D3"/>
    <w:rsid w:val="00E54DF6"/>
    <w:rsid w:val="00E56A08"/>
    <w:rsid w:val="00E56EE8"/>
    <w:rsid w:val="00E57A5B"/>
    <w:rsid w:val="00E71395"/>
    <w:rsid w:val="00E71A55"/>
    <w:rsid w:val="00E81DE1"/>
    <w:rsid w:val="00E8227B"/>
    <w:rsid w:val="00E82290"/>
    <w:rsid w:val="00E850B7"/>
    <w:rsid w:val="00E85432"/>
    <w:rsid w:val="00E866E0"/>
    <w:rsid w:val="00E90C9F"/>
    <w:rsid w:val="00E90CB1"/>
    <w:rsid w:val="00E90E13"/>
    <w:rsid w:val="00EA1AFA"/>
    <w:rsid w:val="00EB33D2"/>
    <w:rsid w:val="00EB3462"/>
    <w:rsid w:val="00EB54A3"/>
    <w:rsid w:val="00EB6C94"/>
    <w:rsid w:val="00EC3C11"/>
    <w:rsid w:val="00EC54D7"/>
    <w:rsid w:val="00EC6599"/>
    <w:rsid w:val="00EC7238"/>
    <w:rsid w:val="00ED2921"/>
    <w:rsid w:val="00ED5809"/>
    <w:rsid w:val="00EE1A39"/>
    <w:rsid w:val="00EE20FE"/>
    <w:rsid w:val="00EE2B7A"/>
    <w:rsid w:val="00EF4E93"/>
    <w:rsid w:val="00F0246F"/>
    <w:rsid w:val="00F035D1"/>
    <w:rsid w:val="00F0514F"/>
    <w:rsid w:val="00F16DDC"/>
    <w:rsid w:val="00F22932"/>
    <w:rsid w:val="00F260E7"/>
    <w:rsid w:val="00F27B6A"/>
    <w:rsid w:val="00F304EC"/>
    <w:rsid w:val="00F315C3"/>
    <w:rsid w:val="00F32A0B"/>
    <w:rsid w:val="00F37BED"/>
    <w:rsid w:val="00F42435"/>
    <w:rsid w:val="00F4450C"/>
    <w:rsid w:val="00F45552"/>
    <w:rsid w:val="00F525B9"/>
    <w:rsid w:val="00F52729"/>
    <w:rsid w:val="00F61162"/>
    <w:rsid w:val="00F622D4"/>
    <w:rsid w:val="00F64017"/>
    <w:rsid w:val="00F66167"/>
    <w:rsid w:val="00F90697"/>
    <w:rsid w:val="00F9110D"/>
    <w:rsid w:val="00F917E3"/>
    <w:rsid w:val="00F93EE0"/>
    <w:rsid w:val="00FA6DB7"/>
    <w:rsid w:val="00FA7E02"/>
    <w:rsid w:val="00FB2BB2"/>
    <w:rsid w:val="00FB76A1"/>
    <w:rsid w:val="00FC0B4B"/>
    <w:rsid w:val="00FD6236"/>
    <w:rsid w:val="00FD7786"/>
    <w:rsid w:val="00FE67F7"/>
    <w:rsid w:val="00FF3F3D"/>
    <w:rsid w:val="00FF431C"/>
    <w:rsid w:val="00FF4CCD"/>
    <w:rsid w:val="00FF6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55B14A"/>
  <w15:docId w15:val="{D6F3C1B4-7E80-46E2-929E-450ECF11A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37F7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7031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5">
    <w:name w:val="Знак5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b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c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d">
    <w:name w:val="List Paragraph"/>
    <w:basedOn w:val="a"/>
    <w:uiPriority w:val="34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f"/>
    <w:uiPriority w:val="99"/>
    <w:qFormat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3">
    <w:name w:val="Знак3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21">
    <w:name w:val="Знак2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2">
    <w:name w:val="Знак1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4">
    <w:name w:val="Balloon Text"/>
    <w:basedOn w:val="a"/>
    <w:link w:val="af5"/>
    <w:semiHidden/>
    <w:unhideWhenUsed/>
    <w:rsid w:val="00206757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semiHidden/>
    <w:rsid w:val="00206757"/>
    <w:rPr>
      <w:rFonts w:ascii="Tahoma" w:hAnsi="Tahoma" w:cs="Tahoma"/>
      <w:sz w:val="16"/>
      <w:szCs w:val="16"/>
    </w:rPr>
  </w:style>
  <w:style w:type="paragraph" w:styleId="af6">
    <w:name w:val="Body Text"/>
    <w:basedOn w:val="a"/>
    <w:link w:val="af7"/>
    <w:unhideWhenUsed/>
    <w:rsid w:val="001E71E4"/>
    <w:pPr>
      <w:spacing w:after="120"/>
    </w:pPr>
  </w:style>
  <w:style w:type="character" w:customStyle="1" w:styleId="af7">
    <w:name w:val="Основной текст Знак"/>
    <w:basedOn w:val="a0"/>
    <w:link w:val="af6"/>
    <w:rsid w:val="001E71E4"/>
  </w:style>
  <w:style w:type="character" w:customStyle="1" w:styleId="af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e"/>
    <w:uiPriority w:val="99"/>
    <w:locked/>
    <w:rsid w:val="00E850B7"/>
    <w:rPr>
      <w:sz w:val="24"/>
      <w:szCs w:val="24"/>
    </w:rPr>
  </w:style>
  <w:style w:type="character" w:styleId="af8">
    <w:name w:val="annotation reference"/>
    <w:basedOn w:val="a0"/>
    <w:semiHidden/>
    <w:unhideWhenUsed/>
    <w:rsid w:val="00495710"/>
    <w:rPr>
      <w:sz w:val="16"/>
      <w:szCs w:val="16"/>
    </w:rPr>
  </w:style>
  <w:style w:type="paragraph" w:styleId="af9">
    <w:name w:val="annotation text"/>
    <w:basedOn w:val="a"/>
    <w:link w:val="afa"/>
    <w:semiHidden/>
    <w:unhideWhenUsed/>
    <w:rsid w:val="00495710"/>
  </w:style>
  <w:style w:type="character" w:customStyle="1" w:styleId="afa">
    <w:name w:val="Текст примечания Знак"/>
    <w:basedOn w:val="a0"/>
    <w:link w:val="af9"/>
    <w:semiHidden/>
    <w:rsid w:val="00495710"/>
  </w:style>
  <w:style w:type="paragraph" w:styleId="afb">
    <w:name w:val="annotation subject"/>
    <w:basedOn w:val="af9"/>
    <w:next w:val="af9"/>
    <w:link w:val="afc"/>
    <w:semiHidden/>
    <w:unhideWhenUsed/>
    <w:rsid w:val="00495710"/>
    <w:rPr>
      <w:b/>
      <w:bCs/>
    </w:rPr>
  </w:style>
  <w:style w:type="character" w:customStyle="1" w:styleId="afc">
    <w:name w:val="Тема примечания Знак"/>
    <w:basedOn w:val="afa"/>
    <w:link w:val="afb"/>
    <w:semiHidden/>
    <w:rsid w:val="00495710"/>
    <w:rPr>
      <w:b/>
      <w:bCs/>
    </w:rPr>
  </w:style>
  <w:style w:type="paragraph" w:styleId="afd">
    <w:name w:val="Revision"/>
    <w:hidden/>
    <w:uiPriority w:val="99"/>
    <w:semiHidden/>
    <w:rsid w:val="00EA1AFA"/>
  </w:style>
  <w:style w:type="character" w:customStyle="1" w:styleId="10">
    <w:name w:val="Заголовок 1 Знак"/>
    <w:basedOn w:val="a0"/>
    <w:link w:val="1"/>
    <w:rsid w:val="0017031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B46B0-C89C-43CD-828E-222531EA9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subject/>
  <dc:creator>user</dc:creator>
  <cp:keywords/>
  <dc:description/>
  <cp:lastModifiedBy>Досова Мадира Жолынбекқызы</cp:lastModifiedBy>
  <cp:revision>3</cp:revision>
  <cp:lastPrinted>2025-07-23T06:17:00Z</cp:lastPrinted>
  <dcterms:created xsi:type="dcterms:W3CDTF">2025-08-01T12:28:00Z</dcterms:created>
  <dcterms:modified xsi:type="dcterms:W3CDTF">2025-08-05T04:14:00Z</dcterms:modified>
</cp:coreProperties>
</file>